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787A" w:rsidRDefault="00C7787A" w:rsidP="00C7787A">
      <w:pPr>
        <w:spacing w:after="0" w:line="408" w:lineRule="auto"/>
        <w:ind w:left="120"/>
        <w:jc w:val="center"/>
        <w:rPr>
          <w:lang w:val="ru-RU"/>
        </w:rPr>
      </w:pPr>
      <w:bookmarkStart w:id="0" w:name="block-469365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7787A" w:rsidRDefault="00C7787A" w:rsidP="00C7787A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Приморского края‌‌ </w:t>
      </w:r>
    </w:p>
    <w:p w:rsidR="00C7787A" w:rsidRDefault="00C7787A" w:rsidP="00C7787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общеобразовательное учреждение "Основная общеобразовательная школа с. </w:t>
      </w:r>
      <w:r w:rsidR="00BB2720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ка Кировского района" </w:t>
      </w:r>
    </w:p>
    <w:p w:rsidR="00C7787A" w:rsidRDefault="00C7787A" w:rsidP="00C7787A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Приморского края‌​</w:t>
      </w:r>
    </w:p>
    <w:p w:rsidR="00C7787A" w:rsidRPr="00C7787A" w:rsidRDefault="00C7787A" w:rsidP="00C7787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"ООШ с.</w:t>
      </w:r>
      <w:r w:rsidR="00BB2720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ка </w:t>
      </w:r>
    </w:p>
    <w:p w:rsidR="00C7787A" w:rsidRPr="00C7787A" w:rsidRDefault="00C7787A" w:rsidP="00C7787A">
      <w:pPr>
        <w:spacing w:after="0"/>
        <w:ind w:left="120"/>
        <w:rPr>
          <w:lang w:val="ru-RU"/>
        </w:rPr>
      </w:pPr>
    </w:p>
    <w:p w:rsidR="00C7787A" w:rsidRPr="00C7787A" w:rsidRDefault="00C7787A" w:rsidP="00C7787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787A" w:rsidRPr="00BB2720" w:rsidTr="00C7787A">
        <w:tc>
          <w:tcPr>
            <w:tcW w:w="3114" w:type="dxa"/>
          </w:tcPr>
          <w:p w:rsidR="00C7787A" w:rsidRDefault="00C7787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7787A" w:rsidRDefault="00C778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C7787A" w:rsidRDefault="00C778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BB27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Баженова АА</w:t>
            </w:r>
          </w:p>
          <w:p w:rsidR="00C7787A" w:rsidRDefault="00C778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C7787A" w:rsidRDefault="00C778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787A" w:rsidRDefault="00C778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7787A" w:rsidRDefault="00C778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:rsidR="00C7787A" w:rsidRDefault="00C778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7787A" w:rsidRDefault="00C778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="00BB27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Мингазова НН</w:t>
            </w:r>
          </w:p>
          <w:p w:rsidR="00C7787A" w:rsidRDefault="00C778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C7787A" w:rsidRDefault="00C778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787A" w:rsidRDefault="00C778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7787A" w:rsidRDefault="00C778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7787A" w:rsidRDefault="00C778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BB27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Черненко АД</w:t>
            </w:r>
          </w:p>
          <w:p w:rsidR="00C7787A" w:rsidRDefault="00C778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53 </w:t>
            </w:r>
          </w:p>
          <w:p w:rsidR="00C7787A" w:rsidRDefault="00C778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 2023 г.</w:t>
            </w:r>
          </w:p>
          <w:p w:rsidR="00C7787A" w:rsidRDefault="00C778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6B96" w:rsidRPr="0051496E" w:rsidRDefault="00186B96" w:rsidP="00C7787A">
      <w:pPr>
        <w:spacing w:after="0"/>
        <w:rPr>
          <w:lang w:val="ru-RU"/>
        </w:rPr>
      </w:pPr>
    </w:p>
    <w:p w:rsidR="00186B96" w:rsidRPr="0051496E" w:rsidRDefault="00186B96">
      <w:pPr>
        <w:spacing w:after="0"/>
        <w:ind w:left="120"/>
        <w:rPr>
          <w:lang w:val="ru-RU"/>
        </w:rPr>
      </w:pPr>
    </w:p>
    <w:p w:rsidR="00186B96" w:rsidRPr="0051496E" w:rsidRDefault="005F2F18">
      <w:pPr>
        <w:spacing w:after="0" w:line="408" w:lineRule="auto"/>
        <w:ind w:left="120"/>
        <w:jc w:val="center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6B96" w:rsidRPr="0051496E" w:rsidRDefault="005F2F18">
      <w:pPr>
        <w:spacing w:after="0" w:line="408" w:lineRule="auto"/>
        <w:ind w:left="120"/>
        <w:jc w:val="center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663941)</w:t>
      </w:r>
    </w:p>
    <w:p w:rsidR="00186B96" w:rsidRPr="0051496E" w:rsidRDefault="00186B96">
      <w:pPr>
        <w:spacing w:after="0"/>
        <w:ind w:left="120"/>
        <w:jc w:val="center"/>
        <w:rPr>
          <w:lang w:val="ru-RU"/>
        </w:rPr>
      </w:pPr>
    </w:p>
    <w:p w:rsidR="00186B96" w:rsidRPr="0051496E" w:rsidRDefault="005F2F18">
      <w:pPr>
        <w:spacing w:after="0" w:line="408" w:lineRule="auto"/>
        <w:ind w:left="120"/>
        <w:jc w:val="center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186B96" w:rsidRPr="0051496E" w:rsidRDefault="00C7787A" w:rsidP="00C7787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5-6 классов</w:t>
      </w:r>
    </w:p>
    <w:p w:rsidR="00186B96" w:rsidRPr="0051496E" w:rsidRDefault="00186B96">
      <w:pPr>
        <w:spacing w:after="0"/>
        <w:ind w:left="120"/>
        <w:jc w:val="center"/>
        <w:rPr>
          <w:lang w:val="ru-RU"/>
        </w:rPr>
      </w:pPr>
    </w:p>
    <w:p w:rsidR="00C7787A" w:rsidRDefault="00C7787A" w:rsidP="00C7787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863DD">
        <w:rPr>
          <w:rFonts w:ascii="Times New Roman" w:hAnsi="Times New Roman" w:cs="Times New Roman"/>
          <w:sz w:val="24"/>
          <w:szCs w:val="24"/>
          <w:lang w:val="ru-RU"/>
        </w:rPr>
        <w:t>Составители: Манькова Е</w:t>
      </w:r>
      <w:r>
        <w:rPr>
          <w:rFonts w:ascii="Times New Roman" w:hAnsi="Times New Roman" w:cs="Times New Roman"/>
          <w:sz w:val="24"/>
          <w:szCs w:val="24"/>
          <w:lang w:val="ru-RU"/>
        </w:rPr>
        <w:t>лена</w:t>
      </w:r>
      <w:r w:rsidRPr="00C863DD">
        <w:rPr>
          <w:rFonts w:ascii="Times New Roman" w:hAnsi="Times New Roman" w:cs="Times New Roman"/>
          <w:sz w:val="24"/>
          <w:szCs w:val="24"/>
          <w:lang w:val="ru-RU"/>
        </w:rPr>
        <w:t xml:space="preserve"> Ф</w:t>
      </w:r>
      <w:r>
        <w:rPr>
          <w:rFonts w:ascii="Times New Roman" w:hAnsi="Times New Roman" w:cs="Times New Roman"/>
          <w:sz w:val="24"/>
          <w:szCs w:val="24"/>
          <w:lang w:val="ru-RU"/>
        </w:rPr>
        <w:t>едоровна</w:t>
      </w:r>
      <w:r w:rsidRPr="00C863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7787A" w:rsidRDefault="00C7787A" w:rsidP="00C7787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 w:rsidRPr="00C863DD">
        <w:rPr>
          <w:rFonts w:ascii="Times New Roman" w:hAnsi="Times New Roman" w:cs="Times New Roman"/>
          <w:sz w:val="24"/>
          <w:szCs w:val="24"/>
          <w:lang w:val="ru-RU"/>
        </w:rPr>
        <w:t xml:space="preserve">учитель начальных классов </w:t>
      </w:r>
      <w:r>
        <w:rPr>
          <w:rFonts w:ascii="Times New Roman" w:hAnsi="Times New Roman" w:cs="Times New Roman"/>
          <w:sz w:val="24"/>
          <w:szCs w:val="24"/>
          <w:lang w:val="ru-RU"/>
        </w:rPr>
        <w:t>– 5 класс</w:t>
      </w:r>
    </w:p>
    <w:p w:rsidR="00C7787A" w:rsidRDefault="00C7787A" w:rsidP="00C7787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Загородских Татьяна Владимировна </w:t>
      </w:r>
    </w:p>
    <w:p w:rsidR="00C7787A" w:rsidRDefault="00C7787A" w:rsidP="00C7787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 w:rsidRPr="00C863DD">
        <w:rPr>
          <w:rFonts w:ascii="Times New Roman" w:hAnsi="Times New Roman" w:cs="Times New Roman"/>
          <w:sz w:val="24"/>
          <w:szCs w:val="24"/>
          <w:lang w:val="ru-RU"/>
        </w:rPr>
        <w:t xml:space="preserve">учитель начальных классов </w:t>
      </w:r>
      <w:r>
        <w:rPr>
          <w:rFonts w:ascii="Times New Roman" w:hAnsi="Times New Roman" w:cs="Times New Roman"/>
          <w:sz w:val="24"/>
          <w:szCs w:val="24"/>
          <w:lang w:val="ru-RU"/>
        </w:rPr>
        <w:t>– 6 класс</w:t>
      </w:r>
    </w:p>
    <w:p w:rsidR="00186B96" w:rsidRPr="0051496E" w:rsidRDefault="00186B96">
      <w:pPr>
        <w:spacing w:after="0"/>
        <w:ind w:left="120"/>
        <w:jc w:val="center"/>
        <w:rPr>
          <w:lang w:val="ru-RU"/>
        </w:rPr>
      </w:pPr>
    </w:p>
    <w:p w:rsidR="00186B96" w:rsidRPr="0051496E" w:rsidRDefault="00186B96" w:rsidP="00B6040D">
      <w:pPr>
        <w:spacing w:after="0"/>
        <w:rPr>
          <w:lang w:val="ru-RU"/>
        </w:rPr>
      </w:pPr>
    </w:p>
    <w:p w:rsidR="00186B96" w:rsidRPr="0051496E" w:rsidRDefault="00186B96">
      <w:pPr>
        <w:spacing w:after="0"/>
        <w:ind w:left="120"/>
        <w:jc w:val="center"/>
        <w:rPr>
          <w:lang w:val="ru-RU"/>
        </w:rPr>
      </w:pPr>
    </w:p>
    <w:p w:rsidR="00186B96" w:rsidRDefault="00186B96" w:rsidP="00C7787A">
      <w:pPr>
        <w:spacing w:after="0"/>
        <w:rPr>
          <w:lang w:val="ru-RU"/>
        </w:rPr>
      </w:pPr>
    </w:p>
    <w:p w:rsidR="00C7787A" w:rsidRPr="0051496E" w:rsidRDefault="00C7787A">
      <w:pPr>
        <w:spacing w:after="0"/>
        <w:ind w:left="120"/>
        <w:jc w:val="center"/>
        <w:rPr>
          <w:lang w:val="ru-RU"/>
        </w:rPr>
      </w:pPr>
    </w:p>
    <w:p w:rsidR="00C7787A" w:rsidRPr="00C7787A" w:rsidRDefault="005F2F18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bc34a7f4-4026-4a2d-8185-cd5f043d8440"/>
      <w:r w:rsidRPr="00C7787A">
        <w:rPr>
          <w:rFonts w:ascii="Times New Roman" w:hAnsi="Times New Roman"/>
          <w:color w:val="000000"/>
          <w:sz w:val="28"/>
          <w:lang w:val="ru-RU"/>
        </w:rPr>
        <w:t xml:space="preserve">с. </w:t>
      </w:r>
      <w:r w:rsidR="00BB2720">
        <w:rPr>
          <w:rFonts w:ascii="Times New Roman" w:hAnsi="Times New Roman"/>
          <w:color w:val="000000"/>
          <w:sz w:val="28"/>
          <w:lang w:val="ru-RU"/>
        </w:rPr>
        <w:t>Рунов</w:t>
      </w:r>
      <w:bookmarkStart w:id="2" w:name="_GoBack"/>
      <w:bookmarkEnd w:id="2"/>
      <w:r w:rsidRPr="00C7787A">
        <w:rPr>
          <w:rFonts w:ascii="Times New Roman" w:hAnsi="Times New Roman"/>
          <w:color w:val="000000"/>
          <w:sz w:val="28"/>
          <w:lang w:val="ru-RU"/>
        </w:rPr>
        <w:t xml:space="preserve">ка </w:t>
      </w:r>
      <w:bookmarkEnd w:id="1"/>
    </w:p>
    <w:p w:rsidR="00186B96" w:rsidRPr="0051496E" w:rsidRDefault="005F2F18">
      <w:pPr>
        <w:spacing w:after="0"/>
        <w:ind w:left="120"/>
        <w:jc w:val="center"/>
        <w:rPr>
          <w:lang w:val="ru-RU"/>
        </w:rPr>
      </w:pPr>
      <w:r w:rsidRPr="00C7787A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33e14b86-74d9-40f7-89f9-3e3227438fe0"/>
      <w:r w:rsidRPr="00C7787A">
        <w:rPr>
          <w:rFonts w:ascii="Times New Roman" w:hAnsi="Times New Roman"/>
          <w:color w:val="000000"/>
          <w:sz w:val="28"/>
          <w:lang w:val="ru-RU"/>
        </w:rPr>
        <w:t>2023</w:t>
      </w:r>
      <w:bookmarkEnd w:id="3"/>
      <w:r w:rsidRPr="00C7787A">
        <w:rPr>
          <w:rFonts w:ascii="Times New Roman" w:hAnsi="Times New Roman"/>
          <w:color w:val="000000"/>
          <w:sz w:val="28"/>
          <w:lang w:val="ru-RU"/>
        </w:rPr>
        <w:t>‌</w:t>
      </w:r>
      <w:r w:rsidRPr="0051496E">
        <w:rPr>
          <w:rFonts w:ascii="Times New Roman" w:hAnsi="Times New Roman"/>
          <w:color w:val="000000"/>
          <w:sz w:val="28"/>
          <w:lang w:val="ru-RU"/>
        </w:rPr>
        <w:t>​</w:t>
      </w:r>
      <w:r w:rsidR="00C7787A">
        <w:rPr>
          <w:rFonts w:ascii="Times New Roman" w:hAnsi="Times New Roman"/>
          <w:color w:val="000000"/>
          <w:sz w:val="28"/>
          <w:lang w:val="ru-RU"/>
        </w:rPr>
        <w:t xml:space="preserve"> год</w:t>
      </w:r>
    </w:p>
    <w:p w:rsidR="00186B96" w:rsidRPr="0051496E" w:rsidRDefault="00186B96">
      <w:pPr>
        <w:spacing w:after="0"/>
        <w:ind w:left="120"/>
        <w:rPr>
          <w:lang w:val="ru-RU"/>
        </w:r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bookmarkStart w:id="4" w:name="block-4693651"/>
      <w:bookmarkEnd w:id="0"/>
      <w:r w:rsidRPr="0051496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186B96" w:rsidRPr="0051496E" w:rsidRDefault="005F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86B96" w:rsidRPr="0051496E" w:rsidRDefault="005F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86B96" w:rsidRPr="0051496E" w:rsidRDefault="005F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186B96" w:rsidRPr="0051496E" w:rsidRDefault="005F2F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3bba1d8-96c6-4edf-a714-0cf8fa85e20b"/>
      <w:r w:rsidRPr="0051496E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  <w:r w:rsidRPr="0051496E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186B96" w:rsidRPr="0051496E" w:rsidRDefault="00186B96">
      <w:pPr>
        <w:rPr>
          <w:lang w:val="ru-RU"/>
        </w:rPr>
        <w:sectPr w:rsidR="00186B96" w:rsidRPr="0051496E">
          <w:pgSz w:w="11906" w:h="16383"/>
          <w:pgMar w:top="1134" w:right="850" w:bottom="1134" w:left="1701" w:header="720" w:footer="720" w:gutter="0"/>
          <w:cols w:space="720"/>
        </w:sect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bookmarkStart w:id="6" w:name="block-4693652"/>
      <w:bookmarkEnd w:id="4"/>
      <w:r w:rsidRPr="005149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51496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51496E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51496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86B96" w:rsidRPr="00B6040D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51496E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B6040D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51496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51496E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51496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51496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51496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186B96" w:rsidRPr="0051496E" w:rsidRDefault="00186B96">
      <w:pPr>
        <w:rPr>
          <w:lang w:val="ru-RU"/>
        </w:rPr>
        <w:sectPr w:rsidR="00186B96" w:rsidRPr="0051496E">
          <w:pgSz w:w="11906" w:h="16383"/>
          <w:pgMar w:top="1134" w:right="850" w:bottom="1134" w:left="1701" w:header="720" w:footer="720" w:gutter="0"/>
          <w:cols w:space="720"/>
        </w:sect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bookmarkStart w:id="16" w:name="block-4693653"/>
      <w:bookmarkEnd w:id="6"/>
      <w:r w:rsidRPr="005149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1496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Default="005F2F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86B96" w:rsidRPr="0051496E" w:rsidRDefault="005F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86B96" w:rsidRPr="0051496E" w:rsidRDefault="005F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86B96" w:rsidRPr="0051496E" w:rsidRDefault="005F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86B96" w:rsidRPr="0051496E" w:rsidRDefault="005F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86B96" w:rsidRPr="0051496E" w:rsidRDefault="005F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86B96" w:rsidRPr="0051496E" w:rsidRDefault="005F2F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86B96" w:rsidRDefault="005F2F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86B96" w:rsidRPr="0051496E" w:rsidRDefault="005F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86B96" w:rsidRPr="0051496E" w:rsidRDefault="005F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86B96" w:rsidRPr="0051496E" w:rsidRDefault="005F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86B96" w:rsidRPr="0051496E" w:rsidRDefault="005F2F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86B96" w:rsidRDefault="005F2F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86B96" w:rsidRPr="0051496E" w:rsidRDefault="005F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86B96" w:rsidRPr="0051496E" w:rsidRDefault="005F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86B96" w:rsidRPr="0051496E" w:rsidRDefault="005F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86B96" w:rsidRPr="0051496E" w:rsidRDefault="005F2F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86B96" w:rsidRDefault="005F2F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86B96" w:rsidRPr="0051496E" w:rsidRDefault="005F2F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86B96" w:rsidRPr="0051496E" w:rsidRDefault="005F2F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86B96" w:rsidRPr="0051496E" w:rsidRDefault="005F2F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86B96" w:rsidRPr="0051496E" w:rsidRDefault="005F2F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86B96" w:rsidRPr="0051496E" w:rsidRDefault="005F2F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86B96" w:rsidRPr="0051496E" w:rsidRDefault="005F2F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86B96" w:rsidRPr="0051496E" w:rsidRDefault="005F2F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86B96" w:rsidRDefault="005F2F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86B96" w:rsidRPr="0051496E" w:rsidRDefault="005F2F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86B96" w:rsidRPr="0051496E" w:rsidRDefault="005F2F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86B96" w:rsidRPr="0051496E" w:rsidRDefault="005F2F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401E81" w:rsidRDefault="00401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01E81" w:rsidRDefault="00401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86B96" w:rsidRPr="0051496E" w:rsidRDefault="005F2F18">
      <w:pPr>
        <w:spacing w:after="0" w:line="264" w:lineRule="auto"/>
        <w:ind w:left="12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186B96" w:rsidRPr="0051496E" w:rsidRDefault="00186B96">
      <w:pPr>
        <w:spacing w:after="0" w:line="264" w:lineRule="auto"/>
        <w:ind w:left="120"/>
        <w:jc w:val="both"/>
        <w:rPr>
          <w:lang w:val="ru-RU"/>
        </w:rPr>
      </w:pP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496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5149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51496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51496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496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5149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2F723E" w:rsidRDefault="002F723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1" w:name="_Toc124426212"/>
      <w:bookmarkEnd w:id="21"/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Числовые и буквенные выражения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51496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51496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86B96" w:rsidRPr="0051496E" w:rsidRDefault="005F2F18">
      <w:pPr>
        <w:spacing w:after="0" w:line="264" w:lineRule="auto"/>
        <w:ind w:firstLine="600"/>
        <w:jc w:val="both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86B96" w:rsidRPr="0051496E" w:rsidRDefault="00186B96">
      <w:pPr>
        <w:rPr>
          <w:lang w:val="ru-RU"/>
        </w:rPr>
        <w:sectPr w:rsidR="00186B96" w:rsidRPr="0051496E">
          <w:pgSz w:w="11906" w:h="16383"/>
          <w:pgMar w:top="1134" w:right="850" w:bottom="1134" w:left="1701" w:header="720" w:footer="720" w:gutter="0"/>
          <w:cols w:space="720"/>
        </w:sectPr>
      </w:pPr>
    </w:p>
    <w:p w:rsidR="00186B96" w:rsidRDefault="005F2F18">
      <w:pPr>
        <w:spacing w:after="0"/>
        <w:ind w:left="120"/>
      </w:pPr>
      <w:bookmarkStart w:id="24" w:name="block-4693649"/>
      <w:bookmarkEnd w:id="16"/>
      <w:r w:rsidRPr="005149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6B96" w:rsidRDefault="005F2F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186B9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Default="00186B96"/>
        </w:tc>
      </w:tr>
    </w:tbl>
    <w:p w:rsidR="00186B96" w:rsidRDefault="00186B96">
      <w:pPr>
        <w:sectPr w:rsidR="00186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B96" w:rsidRDefault="005F2F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186B9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86B96" w:rsidRDefault="00186B96"/>
        </w:tc>
      </w:tr>
    </w:tbl>
    <w:p w:rsidR="00186B96" w:rsidRDefault="00186B96">
      <w:pPr>
        <w:sectPr w:rsidR="00186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B96" w:rsidRDefault="005F2F18">
      <w:pPr>
        <w:spacing w:after="0"/>
        <w:ind w:left="120"/>
      </w:pPr>
      <w:bookmarkStart w:id="25" w:name="block-4693648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6B96" w:rsidRDefault="005F2F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186B9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96" w:rsidRDefault="00186B96"/>
        </w:tc>
      </w:tr>
    </w:tbl>
    <w:p w:rsidR="00186B96" w:rsidRDefault="00186B96">
      <w:pPr>
        <w:sectPr w:rsidR="00186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B96" w:rsidRDefault="005F2F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186B96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6B96" w:rsidRDefault="00186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B96" w:rsidRDefault="00186B96"/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186B96" w:rsidRPr="00BB272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86B96" w:rsidRDefault="00186B9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49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6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96" w:rsidRPr="0051496E" w:rsidRDefault="005F2F18">
            <w:pPr>
              <w:spacing w:after="0"/>
              <w:ind w:left="135"/>
              <w:rPr>
                <w:lang w:val="ru-RU"/>
              </w:rPr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 w:rsidRPr="0051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86B96" w:rsidRDefault="005F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6B96" w:rsidRDefault="00186B96"/>
        </w:tc>
      </w:tr>
    </w:tbl>
    <w:p w:rsidR="00186B96" w:rsidRDefault="00186B96">
      <w:pPr>
        <w:sectPr w:rsidR="00186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B96" w:rsidRDefault="00186B96">
      <w:pPr>
        <w:sectPr w:rsidR="00186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6B96" w:rsidRDefault="005F2F18">
      <w:pPr>
        <w:spacing w:after="0"/>
        <w:ind w:left="120"/>
      </w:pPr>
      <w:bookmarkStart w:id="26" w:name="block-469365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6B96" w:rsidRDefault="005F2F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6B96" w:rsidRPr="0051496E" w:rsidRDefault="005F2F18">
      <w:pPr>
        <w:spacing w:after="0" w:line="480" w:lineRule="auto"/>
        <w:ind w:left="120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​‌•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51496E">
        <w:rPr>
          <w:sz w:val="28"/>
          <w:lang w:val="ru-RU"/>
        </w:rPr>
        <w:br/>
      </w:r>
      <w:bookmarkStart w:id="27" w:name="d7c2c798-9b73-44dc-9a35-b94ca1af2727"/>
      <w:r w:rsidRPr="0051496E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27"/>
      <w:r w:rsidRPr="0051496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6B96" w:rsidRPr="0051496E" w:rsidRDefault="005F2F18">
      <w:pPr>
        <w:spacing w:after="0" w:line="480" w:lineRule="auto"/>
        <w:ind w:left="120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​‌5 КЛАСС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Виленкин Н.Я., Жохов В.И., Чесноков А.С., Шварцбурд С.И., Математика,5 класс, Общество с ограниченной ответственностью "ИОЦ Мнемозина" ;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Дорофеев Г.В., Шарыгин И.Ф., Суворова С.Б. и другие, Математика, 5 класс, Акционерное общество "Издательство "Просвещение";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6 КЛАСС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Виленкин Н.Я., Жохов В.И., Чесноков А.С., Шварцбурд С.И., Математика, Общество с ограниченной ответственностью «ИОЦ Мнемозина» ;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Дорофеев Г.В., Шарыгин И.Ф., Суворова С.Б. и другие, Математика, 6 класс, Акционерное общество "Издательство "Просвещение";</w:t>
      </w:r>
      <w:r w:rsidRPr="0051496E">
        <w:rPr>
          <w:sz w:val="28"/>
          <w:lang w:val="ru-RU"/>
        </w:rPr>
        <w:br/>
      </w:r>
      <w:bookmarkStart w:id="28" w:name="613cf59e-6892-4f30-9a4f-78313815aa63"/>
      <w:bookmarkEnd w:id="28"/>
      <w:r w:rsidRPr="0051496E">
        <w:rPr>
          <w:rFonts w:ascii="Times New Roman" w:hAnsi="Times New Roman"/>
          <w:color w:val="000000"/>
          <w:sz w:val="28"/>
          <w:lang w:val="ru-RU"/>
        </w:rPr>
        <w:t>‌</w:t>
      </w:r>
    </w:p>
    <w:p w:rsidR="00186B96" w:rsidRPr="0051496E" w:rsidRDefault="005F2F18">
      <w:pPr>
        <w:spacing w:after="0"/>
        <w:ind w:left="120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​</w:t>
      </w:r>
    </w:p>
    <w:p w:rsidR="00186B96" w:rsidRPr="0051496E" w:rsidRDefault="005F2F18">
      <w:pPr>
        <w:spacing w:after="0" w:line="480" w:lineRule="auto"/>
        <w:ind w:left="120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6B96" w:rsidRPr="0051496E" w:rsidRDefault="005F2F18">
      <w:pPr>
        <w:spacing w:after="0" w:line="480" w:lineRule="auto"/>
        <w:ind w:left="120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>​‌5 КЛАСС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1. </w:t>
      </w:r>
      <w:r w:rsidRPr="00401E81">
        <w:rPr>
          <w:rFonts w:ascii="Times New Roman" w:hAnsi="Times New Roman"/>
          <w:color w:val="000000"/>
          <w:sz w:val="28"/>
          <w:lang w:val="ru-RU"/>
        </w:rPr>
        <w:t xml:space="preserve">Математика. 5-6 класс. </w:t>
      </w:r>
      <w:r w:rsidRPr="0051496E">
        <w:rPr>
          <w:rFonts w:ascii="Times New Roman" w:hAnsi="Times New Roman"/>
          <w:color w:val="000000"/>
          <w:sz w:val="28"/>
          <w:lang w:val="ru-RU"/>
        </w:rPr>
        <w:t>Сборник рабочих программ. ФГОС / Бурмистрова Т.А/ М.: Просвещение, 2020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2. Поурочные разработки по математике. 5 класс. К УМК Н.Я. Виленкина. ФГОС / Попова Л.П.- М.: ВАКО, 2020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3.Математические диктанты. 5 класс. ФГОС/ Жохов В.И - М.: Мнемозина, 2019 г.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1E81">
        <w:rPr>
          <w:rFonts w:ascii="Times New Roman" w:hAnsi="Times New Roman"/>
          <w:color w:val="000000"/>
          <w:sz w:val="28"/>
          <w:lang w:val="ru-RU"/>
        </w:rPr>
        <w:t xml:space="preserve">4.Математика. 5 класс. </w:t>
      </w:r>
      <w:r w:rsidRPr="0051496E">
        <w:rPr>
          <w:rFonts w:ascii="Times New Roman" w:hAnsi="Times New Roman"/>
          <w:color w:val="000000"/>
          <w:sz w:val="28"/>
          <w:lang w:val="ru-RU"/>
        </w:rPr>
        <w:t>Дидактические материалы. Практикум/ Чесноков А.С.,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Нешков К.И.- Академкнига/Учебник, 2020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5.Математика. 5 класс. Рабочая тетрадь к учебнику Н. Я. Виленкина и др. ФГОС (в 2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частях)/ Ерина Т.М., Ерина М.Ю.- Экзамен, 2017 г.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2720">
        <w:rPr>
          <w:rFonts w:ascii="Times New Roman" w:hAnsi="Times New Roman"/>
          <w:color w:val="000000"/>
          <w:sz w:val="28"/>
          <w:lang w:val="ru-RU"/>
        </w:rPr>
        <w:t>6 КЛАСС</w:t>
      </w:r>
      <w:r w:rsidRPr="00BB2720">
        <w:rPr>
          <w:sz w:val="28"/>
          <w:lang w:val="ru-RU"/>
        </w:rPr>
        <w:br/>
      </w:r>
      <w:r w:rsidRPr="00BB2720">
        <w:rPr>
          <w:rFonts w:ascii="Times New Roman" w:hAnsi="Times New Roman"/>
          <w:color w:val="000000"/>
          <w:sz w:val="28"/>
          <w:lang w:val="ru-RU"/>
        </w:rPr>
        <w:t xml:space="preserve"> 1.Математика. 5-6 класс. </w:t>
      </w:r>
      <w:r w:rsidRPr="0051496E">
        <w:rPr>
          <w:rFonts w:ascii="Times New Roman" w:hAnsi="Times New Roman"/>
          <w:color w:val="000000"/>
          <w:sz w:val="28"/>
          <w:lang w:val="ru-RU"/>
        </w:rPr>
        <w:t>Сборник рабочих программ. ФГОС / Бурмистрова Т.А/ М.: Просвещение, 2020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2.Математика. 6 класс. Поурочные разработки к УМК Н.Я. Виленкина и др. ФГОС/ Выговская В.В.-: Вако, 2020 г.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3.Математический тренажер. </w:t>
      </w:r>
      <w:r w:rsidRPr="00BB2720">
        <w:rPr>
          <w:rFonts w:ascii="Times New Roman" w:hAnsi="Times New Roman"/>
          <w:color w:val="000000"/>
          <w:sz w:val="28"/>
          <w:lang w:val="ru-RU"/>
        </w:rPr>
        <w:t xml:space="preserve">6 класс. </w:t>
      </w:r>
      <w:r w:rsidRPr="0051496E">
        <w:rPr>
          <w:rFonts w:ascii="Times New Roman" w:hAnsi="Times New Roman"/>
          <w:color w:val="000000"/>
          <w:sz w:val="28"/>
          <w:lang w:val="ru-RU"/>
        </w:rPr>
        <w:t>Пособие для учителей и учащихся. ФГОС/ Жохов В.И - М.: Мнемозина, 2019 г.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4.Математические диктанты. 6 класс. ФГОС/ Жохов В.И - М.: Мнемозина, 2019 г.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 w:rsidRPr="00401E81">
        <w:rPr>
          <w:rFonts w:ascii="Times New Roman" w:hAnsi="Times New Roman"/>
          <w:color w:val="000000"/>
          <w:sz w:val="28"/>
          <w:lang w:val="ru-RU"/>
        </w:rPr>
        <w:t xml:space="preserve">5.Математика. 6 класс. </w:t>
      </w:r>
      <w:r w:rsidRPr="0051496E">
        <w:rPr>
          <w:rFonts w:ascii="Times New Roman" w:hAnsi="Times New Roman"/>
          <w:color w:val="000000"/>
          <w:sz w:val="28"/>
          <w:lang w:val="ru-RU"/>
        </w:rPr>
        <w:t>Рабочая тетрадь к учебнику Н. Я. Виленкина и др. ФГОС (в 2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частях)/ Ерина Т.М- Экзамен, 2020 г.</w:t>
      </w:r>
      <w:r w:rsidRPr="0051496E">
        <w:rPr>
          <w:sz w:val="28"/>
          <w:lang w:val="ru-RU"/>
        </w:rPr>
        <w:br/>
      </w:r>
      <w:bookmarkStart w:id="29" w:name="7fc9b897-0499-435d-84f2-5e61bb8bfe4f"/>
      <w:bookmarkEnd w:id="29"/>
      <w:r w:rsidRPr="0051496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6B96" w:rsidRPr="0051496E" w:rsidRDefault="00186B96">
      <w:pPr>
        <w:spacing w:after="0"/>
        <w:ind w:left="120"/>
        <w:rPr>
          <w:lang w:val="ru-RU"/>
        </w:rPr>
      </w:pPr>
    </w:p>
    <w:p w:rsidR="00186B96" w:rsidRPr="0051496E" w:rsidRDefault="005F2F18">
      <w:pPr>
        <w:spacing w:after="0" w:line="480" w:lineRule="auto"/>
        <w:ind w:left="120"/>
        <w:rPr>
          <w:lang w:val="ru-RU"/>
        </w:rPr>
      </w:pPr>
      <w:r w:rsidRPr="005149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6B96" w:rsidRPr="0051496E" w:rsidRDefault="005F2F18">
      <w:pPr>
        <w:spacing w:after="0" w:line="480" w:lineRule="auto"/>
        <w:ind w:left="120"/>
        <w:rPr>
          <w:lang w:val="ru-RU"/>
        </w:rPr>
      </w:pPr>
      <w:r w:rsidRPr="0051496E">
        <w:rPr>
          <w:rFonts w:ascii="Times New Roman" w:hAnsi="Times New Roman"/>
          <w:color w:val="000000"/>
          <w:sz w:val="28"/>
          <w:lang w:val="ru-RU"/>
        </w:rPr>
        <w:t>​</w:t>
      </w:r>
      <w:r w:rsidRPr="0051496E">
        <w:rPr>
          <w:rFonts w:ascii="Times New Roman" w:hAnsi="Times New Roman"/>
          <w:color w:val="333333"/>
          <w:sz w:val="28"/>
          <w:lang w:val="ru-RU"/>
        </w:rPr>
        <w:t>​‌</w:t>
      </w:r>
      <w:r w:rsidRPr="0051496E">
        <w:rPr>
          <w:rFonts w:ascii="Times New Roman" w:hAnsi="Times New Roman"/>
          <w:color w:val="000000"/>
          <w:sz w:val="28"/>
          <w:lang w:val="ru-RU"/>
        </w:rPr>
        <w:t>5 КЛАСС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1. Российский Общеобразовательный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2. Всероссийский Интернет-педсовет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3.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schoolcollection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edu</w:t>
      </w:r>
      <w:r w:rsidRPr="00401E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01E8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401E8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401E81">
        <w:rPr>
          <w:rFonts w:ascii="Times New Roman" w:hAnsi="Times New Roman"/>
          <w:color w:val="000000"/>
          <w:sz w:val="28"/>
          <w:lang w:val="ru-RU"/>
        </w:rPr>
        <w:t>/</w:t>
      </w:r>
      <w:r w:rsidRPr="00401E81">
        <w:rPr>
          <w:sz w:val="28"/>
          <w:lang w:val="ru-RU"/>
        </w:rPr>
        <w:br/>
      </w:r>
      <w:r w:rsidRPr="00401E81">
        <w:rPr>
          <w:rFonts w:ascii="Times New Roman" w:hAnsi="Times New Roman"/>
          <w:color w:val="000000"/>
          <w:sz w:val="28"/>
          <w:lang w:val="ru-RU"/>
        </w:rPr>
        <w:t xml:space="preserve"> 4. </w:t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Фестиваль педагогических идей «Открытый урок»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51496E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5. Математика в школе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metodisty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groups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files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matematika</w:t>
      </w:r>
      <w:r w:rsidRPr="0051496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</w:t>
      </w:r>
      <w:r w:rsidRPr="0051496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shkole</w:t>
      </w:r>
      <w:r w:rsidRPr="0051496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cat</w:t>
      </w:r>
      <w:r w:rsidRPr="0051496E">
        <w:rPr>
          <w:rFonts w:ascii="Times New Roman" w:hAnsi="Times New Roman"/>
          <w:color w:val="000000"/>
          <w:sz w:val="28"/>
          <w:lang w:val="ru-RU"/>
        </w:rPr>
        <w:t>=32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6 КЛАСС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1. Российский Общеобразовательный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2. Всероссийский Интернет-педсовет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3.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schoolcollection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edu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Фестиваль педагогических идей «Открытый урок»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51496E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 w:rsidRPr="0051496E">
        <w:rPr>
          <w:sz w:val="28"/>
          <w:lang w:val="ru-RU"/>
        </w:rPr>
        <w:br/>
      </w:r>
      <w:r w:rsidRPr="0051496E">
        <w:rPr>
          <w:rFonts w:ascii="Times New Roman" w:hAnsi="Times New Roman"/>
          <w:color w:val="000000"/>
          <w:sz w:val="28"/>
          <w:lang w:val="ru-RU"/>
        </w:rPr>
        <w:t xml:space="preserve"> 5. Математика в школе </w:t>
      </w:r>
      <w:r>
        <w:rPr>
          <w:rFonts w:ascii="Times New Roman" w:hAnsi="Times New Roman"/>
          <w:color w:val="000000"/>
          <w:sz w:val="28"/>
        </w:rPr>
        <w:t>http</w:t>
      </w:r>
      <w:r w:rsidRPr="0051496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metodisty</w:t>
      </w:r>
      <w:r w:rsidRPr="0051496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groups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files</w:t>
      </w:r>
      <w:r w:rsidRPr="005149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matematika</w:t>
      </w:r>
      <w:r w:rsidRPr="0051496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</w:t>
      </w:r>
      <w:r w:rsidRPr="0051496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shkole</w:t>
      </w:r>
      <w:r w:rsidRPr="0051496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cat</w:t>
      </w:r>
      <w:r w:rsidRPr="0051496E">
        <w:rPr>
          <w:rFonts w:ascii="Times New Roman" w:hAnsi="Times New Roman"/>
          <w:color w:val="000000"/>
          <w:sz w:val="28"/>
          <w:lang w:val="ru-RU"/>
        </w:rPr>
        <w:t>=32</w:t>
      </w:r>
      <w:r w:rsidRPr="0051496E">
        <w:rPr>
          <w:sz w:val="28"/>
          <w:lang w:val="ru-RU"/>
        </w:rPr>
        <w:br/>
      </w:r>
      <w:bookmarkStart w:id="30" w:name="f8298865-b615-4fbc-b3b5-26c7aa18d60c"/>
      <w:bookmarkEnd w:id="30"/>
      <w:r w:rsidRPr="0051496E">
        <w:rPr>
          <w:rFonts w:ascii="Times New Roman" w:hAnsi="Times New Roman"/>
          <w:color w:val="333333"/>
          <w:sz w:val="28"/>
          <w:lang w:val="ru-RU"/>
        </w:rPr>
        <w:t>‌</w:t>
      </w:r>
      <w:r w:rsidRPr="0051496E">
        <w:rPr>
          <w:rFonts w:ascii="Times New Roman" w:hAnsi="Times New Roman"/>
          <w:color w:val="000000"/>
          <w:sz w:val="28"/>
          <w:lang w:val="ru-RU"/>
        </w:rPr>
        <w:t>​</w:t>
      </w:r>
    </w:p>
    <w:p w:rsidR="00186B96" w:rsidRPr="0051496E" w:rsidRDefault="00186B96">
      <w:pPr>
        <w:rPr>
          <w:lang w:val="ru-RU"/>
        </w:rPr>
        <w:sectPr w:rsidR="00186B96" w:rsidRPr="0051496E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5F2F18" w:rsidRPr="0051496E" w:rsidRDefault="005F2F18">
      <w:pPr>
        <w:rPr>
          <w:lang w:val="ru-RU"/>
        </w:rPr>
      </w:pPr>
    </w:p>
    <w:sectPr w:rsidR="005F2F18" w:rsidRPr="005149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AF6EE6"/>
    <w:multiLevelType w:val="multilevel"/>
    <w:tmpl w:val="5E30CB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2B72702"/>
    <w:multiLevelType w:val="multilevel"/>
    <w:tmpl w:val="549E9F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B23824"/>
    <w:multiLevelType w:val="multilevel"/>
    <w:tmpl w:val="198667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D0145D"/>
    <w:multiLevelType w:val="multilevel"/>
    <w:tmpl w:val="E794B5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366833"/>
    <w:multiLevelType w:val="multilevel"/>
    <w:tmpl w:val="6758F1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A37B8C"/>
    <w:multiLevelType w:val="multilevel"/>
    <w:tmpl w:val="F490FC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30395E"/>
    <w:multiLevelType w:val="multilevel"/>
    <w:tmpl w:val="0ED09E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86B96"/>
    <w:rsid w:val="00186B96"/>
    <w:rsid w:val="002F723E"/>
    <w:rsid w:val="00401E81"/>
    <w:rsid w:val="0051496E"/>
    <w:rsid w:val="005F2F18"/>
    <w:rsid w:val="00B6040D"/>
    <w:rsid w:val="00BB2720"/>
    <w:rsid w:val="00C7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CB1A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55</Pages>
  <Words>11990</Words>
  <Characters>68343</Characters>
  <Application>Microsoft Office Word</Application>
  <DocSecurity>0</DocSecurity>
  <Lines>569</Lines>
  <Paragraphs>160</Paragraphs>
  <ScaleCrop>false</ScaleCrop>
  <Company>SPecialiST RePack</Company>
  <LinksUpToDate>false</LinksUpToDate>
  <CharactersWithSpaces>80173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2023-09-03T04:50:00Z</dcterms:created>
  <dcterms:modified xsi:type="dcterms:W3CDTF">2024-06-04T05:37:00Z</dcterms:modified>
</cp:coreProperties>
</file>